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395"/>
        <w:gridCol w:w="444"/>
        <w:gridCol w:w="89"/>
        <w:gridCol w:w="192"/>
        <w:gridCol w:w="450"/>
        <w:gridCol w:w="270"/>
        <w:gridCol w:w="2019"/>
        <w:gridCol w:w="501"/>
        <w:gridCol w:w="1080"/>
        <w:gridCol w:w="1800"/>
        <w:gridCol w:w="2700"/>
      </w:tblGrid>
      <w:tr w:rsidR="00F83300" w14:paraId="4E7E7B8B" w14:textId="77777777" w:rsidTr="005B62E1">
        <w:trPr>
          <w:trHeight w:val="1152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8796"/>
            </w:tblGrid>
            <w:tr w:rsidR="005B62E1" w14:paraId="0B7C8DC0" w14:textId="77777777" w:rsidTr="005B62E1">
              <w:trPr>
                <w:trHeight w:val="1152"/>
              </w:trPr>
              <w:tc>
                <w:tcPr>
                  <w:tcW w:w="1615" w:type="dxa"/>
                </w:tcPr>
                <w:p w14:paraId="517DCBD7" w14:textId="77777777" w:rsidR="005B62E1" w:rsidRDefault="005B62E1" w:rsidP="005B62E1">
                  <w:pPr>
                    <w:jc w:val="center"/>
                    <w:rPr>
                      <w:sz w:val="10"/>
                      <w:szCs w:val="10"/>
                    </w:rPr>
                  </w:pPr>
                  <w:r w:rsidRPr="005B62E1">
                    <w:rPr>
                      <w:noProof/>
                      <w:sz w:val="10"/>
                      <w:szCs w:val="10"/>
                    </w:rPr>
                    <w:drawing>
                      <wp:inline distT="0" distB="0" distL="0" distR="0" wp14:anchorId="48DC2DC2" wp14:editId="41D4367B">
                        <wp:extent cx="1043305" cy="954405"/>
                        <wp:effectExtent l="19050" t="0" r="444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0926" t="13565" r="20926" b="146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2" w:type="dxa"/>
                  <w:vAlign w:val="center"/>
                </w:tcPr>
                <w:p w14:paraId="6201CA0D" w14:textId="77777777" w:rsidR="005B62E1" w:rsidRDefault="005B62E1" w:rsidP="005B62E1">
                  <w:pPr>
                    <w:widowControl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szCs w:val="36"/>
                    </w:rPr>
                    <w:t>Utah Air Force Association (AFA)</w:t>
                  </w:r>
                </w:p>
                <w:p w14:paraId="79B1317B" w14:textId="77777777" w:rsidR="005B62E1" w:rsidRDefault="005B62E1" w:rsidP="005B62E1">
                  <w:pPr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szCs w:val="36"/>
                    </w:rPr>
                    <w:t>Aerospace Education Foundation (AEF)</w:t>
                  </w:r>
                </w:p>
                <w:p w14:paraId="1DC436F1" w14:textId="77777777" w:rsidR="005B62E1" w:rsidRDefault="005B62E1" w:rsidP="005B62E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456BC31" w14:textId="77777777" w:rsidR="00F83300" w:rsidRPr="00D143CE" w:rsidRDefault="00F83300" w:rsidP="005B62E1">
            <w:pPr>
              <w:jc w:val="center"/>
              <w:rPr>
                <w:sz w:val="10"/>
                <w:szCs w:val="10"/>
              </w:rPr>
            </w:pPr>
          </w:p>
        </w:tc>
      </w:tr>
      <w:tr w:rsidR="00F83300" w14:paraId="470E4F42" w14:textId="77777777" w:rsidTr="00D143CE">
        <w:trPr>
          <w:trHeight w:val="1008"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51DE" w14:textId="77777777" w:rsidR="00F83300" w:rsidRDefault="00F83300" w:rsidP="00F83300">
            <w:pPr>
              <w:pStyle w:val="Heading1"/>
              <w:jc w:val="center"/>
              <w:outlineLvl w:val="0"/>
              <w:rPr>
                <w:i/>
                <w:iCs/>
              </w:rPr>
            </w:pPr>
            <w:r w:rsidRPr="004978E8">
              <w:rPr>
                <w:i/>
                <w:iCs/>
              </w:rPr>
              <w:t>Teacher of the Year</w:t>
            </w:r>
          </w:p>
          <w:p w14:paraId="3B8FB1B4" w14:textId="77777777" w:rsidR="00F83300" w:rsidRPr="00F83300" w:rsidRDefault="00F83300" w:rsidP="00F83300">
            <w:pPr>
              <w:jc w:val="center"/>
              <w:rPr>
                <w:b/>
              </w:rPr>
            </w:pPr>
            <w:r>
              <w:rPr>
                <w:b/>
              </w:rPr>
              <w:t>applica</w:t>
            </w:r>
            <w:r w:rsidRPr="00F83300">
              <w:rPr>
                <w:b/>
              </w:rPr>
              <w:t>t</w:t>
            </w:r>
            <w:r>
              <w:rPr>
                <w:b/>
              </w:rPr>
              <w:t>i</w:t>
            </w:r>
            <w:r w:rsidRPr="00F83300">
              <w:rPr>
                <w:b/>
              </w:rPr>
              <w:t>on</w:t>
            </w:r>
          </w:p>
          <w:p w14:paraId="12A10A21" w14:textId="77777777" w:rsidR="00F83300" w:rsidRPr="00D143CE" w:rsidRDefault="00F83300" w:rsidP="00F83300">
            <w:pPr>
              <w:jc w:val="center"/>
              <w:rPr>
                <w:sz w:val="10"/>
                <w:szCs w:val="10"/>
              </w:rPr>
            </w:pPr>
          </w:p>
        </w:tc>
      </w:tr>
      <w:tr w:rsidR="00F83300" w14:paraId="1C3188F0" w14:textId="77777777" w:rsidTr="00F83300">
        <w:trPr>
          <w:trHeight w:val="144"/>
        </w:trPr>
        <w:tc>
          <w:tcPr>
            <w:tcW w:w="109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36475" w14:textId="77777777" w:rsidR="00F83300" w:rsidRPr="004978E8" w:rsidRDefault="00F83300" w:rsidP="00061AF0">
            <w:pPr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Teacher Information</w:t>
            </w:r>
            <w:r w:rsidR="00D143CE"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  <w:bookmarkStart w:id="0" w:name="_GoBack"/>
            <w:bookmarkEnd w:id="0"/>
          </w:p>
        </w:tc>
      </w:tr>
      <w:tr w:rsidR="00F83300" w14:paraId="557CB071" w14:textId="77777777" w:rsidTr="00F83300">
        <w:trPr>
          <w:trHeight w:val="5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2E03" w14:textId="77777777" w:rsidR="00F83300" w:rsidRDefault="00F83300" w:rsidP="00F83300">
            <w:r>
              <w:t>Name</w:t>
            </w:r>
          </w:p>
        </w:tc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50639" w14:textId="77777777" w:rsidR="00F83300" w:rsidRDefault="00F83300" w:rsidP="00F83300"/>
        </w:tc>
      </w:tr>
      <w:tr w:rsidR="00F83300" w14:paraId="516E793D" w14:textId="77777777" w:rsidTr="00F83300">
        <w:trPr>
          <w:trHeight w:val="576"/>
        </w:trPr>
        <w:tc>
          <w:tcPr>
            <w:tcW w:w="1896" w:type="dxa"/>
            <w:gridSpan w:val="4"/>
            <w:tcBorders>
              <w:top w:val="single" w:sz="4" w:space="0" w:color="auto"/>
            </w:tcBorders>
            <w:vAlign w:val="bottom"/>
          </w:tcPr>
          <w:p w14:paraId="2B89C2EF" w14:textId="77777777" w:rsidR="00F83300" w:rsidRDefault="00F83300" w:rsidP="00F83300">
            <w:r>
              <w:t>Mailing Address</w:t>
            </w:r>
          </w:p>
        </w:tc>
        <w:tc>
          <w:tcPr>
            <w:tcW w:w="9012" w:type="dxa"/>
            <w:gridSpan w:val="8"/>
            <w:tcBorders>
              <w:top w:val="single" w:sz="4" w:space="0" w:color="auto"/>
            </w:tcBorders>
            <w:vAlign w:val="bottom"/>
          </w:tcPr>
          <w:p w14:paraId="5F08032B" w14:textId="77777777" w:rsidR="00F83300" w:rsidRDefault="00F83300" w:rsidP="00F83300"/>
        </w:tc>
      </w:tr>
      <w:tr w:rsidR="00F83300" w14:paraId="7DCFEB34" w14:textId="77777777" w:rsidTr="00F83300">
        <w:trPr>
          <w:trHeight w:val="576"/>
        </w:trPr>
        <w:tc>
          <w:tcPr>
            <w:tcW w:w="968" w:type="dxa"/>
            <w:vAlign w:val="bottom"/>
          </w:tcPr>
          <w:p w14:paraId="162DF33A" w14:textId="77777777" w:rsidR="00F83300" w:rsidRDefault="00F83300" w:rsidP="00F8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  <w:p w14:paraId="7BD8B848" w14:textId="77777777" w:rsidR="00F83300" w:rsidRDefault="00F83300" w:rsidP="00F83300">
            <w:r>
              <w:t>Email</w:t>
            </w:r>
          </w:p>
        </w:tc>
        <w:tc>
          <w:tcPr>
            <w:tcW w:w="9940" w:type="dxa"/>
            <w:gridSpan w:val="11"/>
            <w:vAlign w:val="bottom"/>
          </w:tcPr>
          <w:p w14:paraId="4422958C" w14:textId="77777777" w:rsidR="00F83300" w:rsidRDefault="00F83300" w:rsidP="00F83300"/>
        </w:tc>
      </w:tr>
      <w:tr w:rsidR="00F83300" w14:paraId="70A7E938" w14:textId="77777777" w:rsidTr="00F83300">
        <w:trPr>
          <w:trHeight w:val="576"/>
        </w:trPr>
        <w:tc>
          <w:tcPr>
            <w:tcW w:w="1363" w:type="dxa"/>
            <w:gridSpan w:val="2"/>
            <w:vAlign w:val="bottom"/>
          </w:tcPr>
          <w:p w14:paraId="2C7F37CE" w14:textId="77777777" w:rsidR="00F83300" w:rsidRDefault="00F83300" w:rsidP="00F83300">
            <w:r>
              <w:t>Day phone</w:t>
            </w:r>
          </w:p>
        </w:tc>
        <w:tc>
          <w:tcPr>
            <w:tcW w:w="3464" w:type="dxa"/>
            <w:gridSpan w:val="6"/>
            <w:vAlign w:val="bottom"/>
          </w:tcPr>
          <w:p w14:paraId="278CB4E0" w14:textId="77777777" w:rsidR="00F83300" w:rsidRDefault="00F83300" w:rsidP="00F83300"/>
        </w:tc>
        <w:tc>
          <w:tcPr>
            <w:tcW w:w="1581" w:type="dxa"/>
            <w:gridSpan w:val="2"/>
            <w:vAlign w:val="bottom"/>
          </w:tcPr>
          <w:p w14:paraId="5C03C373" w14:textId="77777777" w:rsidR="00F83300" w:rsidRDefault="00F83300" w:rsidP="00F83300">
            <w:r>
              <w:t>Cell:</w:t>
            </w:r>
          </w:p>
        </w:tc>
        <w:tc>
          <w:tcPr>
            <w:tcW w:w="4500" w:type="dxa"/>
            <w:gridSpan w:val="2"/>
            <w:vAlign w:val="bottom"/>
          </w:tcPr>
          <w:p w14:paraId="176DF6F6" w14:textId="77777777" w:rsidR="00F83300" w:rsidRDefault="00F83300" w:rsidP="00F83300"/>
        </w:tc>
      </w:tr>
      <w:tr w:rsidR="00F83300" w14:paraId="40BD068F" w14:textId="7777777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14:paraId="74AB0FD6" w14:textId="77777777" w:rsidR="00F83300" w:rsidRDefault="00F83300" w:rsidP="00F83300">
            <w:r>
              <w:t>District</w:t>
            </w:r>
          </w:p>
        </w:tc>
        <w:tc>
          <w:tcPr>
            <w:tcW w:w="9101" w:type="dxa"/>
            <w:gridSpan w:val="9"/>
            <w:vAlign w:val="bottom"/>
          </w:tcPr>
          <w:p w14:paraId="618B86BE" w14:textId="77777777" w:rsidR="00F83300" w:rsidRDefault="00F83300" w:rsidP="00F83300"/>
        </w:tc>
      </w:tr>
      <w:tr w:rsidR="00F83300" w14:paraId="4F59B754" w14:textId="7777777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14:paraId="2EB16621" w14:textId="77777777" w:rsidR="00F83300" w:rsidRDefault="00F83300" w:rsidP="00262720">
            <w:r>
              <w:t>School Name</w:t>
            </w:r>
          </w:p>
        </w:tc>
        <w:tc>
          <w:tcPr>
            <w:tcW w:w="9101" w:type="dxa"/>
            <w:gridSpan w:val="9"/>
            <w:vAlign w:val="bottom"/>
          </w:tcPr>
          <w:p w14:paraId="66A7D315" w14:textId="77777777" w:rsidR="00F83300" w:rsidRDefault="00F83300" w:rsidP="00F83300"/>
        </w:tc>
      </w:tr>
      <w:tr w:rsidR="00F83300" w14:paraId="27F5B991" w14:textId="7777777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14:paraId="3FDADE2B" w14:textId="77777777" w:rsidR="00F83300" w:rsidRDefault="00F83300" w:rsidP="00262720">
            <w:r>
              <w:t>School Phone</w:t>
            </w:r>
          </w:p>
        </w:tc>
        <w:tc>
          <w:tcPr>
            <w:tcW w:w="9101" w:type="dxa"/>
            <w:gridSpan w:val="9"/>
            <w:vAlign w:val="bottom"/>
          </w:tcPr>
          <w:p w14:paraId="4A89EA7E" w14:textId="77777777" w:rsidR="00F83300" w:rsidRDefault="00F83300" w:rsidP="00F83300"/>
        </w:tc>
      </w:tr>
      <w:tr w:rsidR="00F83300" w14:paraId="0C6AACB8" w14:textId="77777777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14:paraId="18DCC8B1" w14:textId="77777777" w:rsidR="00F83300" w:rsidRDefault="00F83300" w:rsidP="00262720">
            <w:r>
              <w:t>School Address</w:t>
            </w:r>
          </w:p>
        </w:tc>
        <w:tc>
          <w:tcPr>
            <w:tcW w:w="9101" w:type="dxa"/>
            <w:gridSpan w:val="9"/>
            <w:vAlign w:val="bottom"/>
          </w:tcPr>
          <w:p w14:paraId="690C000C" w14:textId="77777777" w:rsidR="00F83300" w:rsidRDefault="00F83300" w:rsidP="00F83300"/>
        </w:tc>
      </w:tr>
      <w:tr w:rsidR="00FA4F56" w14:paraId="32900315" w14:textId="77777777" w:rsidTr="00896F37">
        <w:trPr>
          <w:trHeight w:val="576"/>
        </w:trPr>
        <w:tc>
          <w:tcPr>
            <w:tcW w:w="2538" w:type="dxa"/>
            <w:gridSpan w:val="6"/>
            <w:vAlign w:val="bottom"/>
          </w:tcPr>
          <w:p w14:paraId="7370D8F2" w14:textId="77777777" w:rsidR="00FA4F56" w:rsidRDefault="00FA4F56" w:rsidP="00262720">
            <w:r>
              <w:t>Administrator (principa</w:t>
            </w:r>
            <w:r w:rsidR="00061AF0">
              <w:t>l</w:t>
            </w:r>
            <w:r>
              <w:t>)</w:t>
            </w:r>
          </w:p>
        </w:tc>
        <w:tc>
          <w:tcPr>
            <w:tcW w:w="2790" w:type="dxa"/>
            <w:gridSpan w:val="3"/>
            <w:vAlign w:val="bottom"/>
          </w:tcPr>
          <w:p w14:paraId="4B3FAE67" w14:textId="77777777" w:rsidR="00FA4F56" w:rsidRDefault="00FA4F56" w:rsidP="00F83300">
            <w:r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6512943C" w14:textId="77777777" w:rsidR="00FA4F56" w:rsidRDefault="00FA4F56" w:rsidP="00F83300">
            <w:r>
              <w:t>Email</w:t>
            </w:r>
          </w:p>
        </w:tc>
        <w:tc>
          <w:tcPr>
            <w:tcW w:w="2700" w:type="dxa"/>
            <w:vAlign w:val="bottom"/>
          </w:tcPr>
          <w:p w14:paraId="14CDB471" w14:textId="77777777" w:rsidR="00FA4F56" w:rsidRDefault="00FA4F56" w:rsidP="00F83300">
            <w:r>
              <w:t>Phone number</w:t>
            </w:r>
          </w:p>
        </w:tc>
      </w:tr>
      <w:tr w:rsidR="00F83300" w14:paraId="25DF1E5E" w14:textId="77777777" w:rsidTr="00896F37">
        <w:trPr>
          <w:trHeight w:val="576"/>
        </w:trPr>
        <w:tc>
          <w:tcPr>
            <w:tcW w:w="2538" w:type="dxa"/>
            <w:gridSpan w:val="6"/>
            <w:vAlign w:val="bottom"/>
          </w:tcPr>
          <w:p w14:paraId="59D300AA" w14:textId="77777777" w:rsidR="00F83300" w:rsidRDefault="00F83300" w:rsidP="00262720">
            <w:r>
              <w:t>Total Years teaching</w:t>
            </w:r>
          </w:p>
        </w:tc>
        <w:tc>
          <w:tcPr>
            <w:tcW w:w="2790" w:type="dxa"/>
            <w:gridSpan w:val="3"/>
            <w:vAlign w:val="bottom"/>
          </w:tcPr>
          <w:p w14:paraId="0ECD50E7" w14:textId="77777777" w:rsidR="00F83300" w:rsidRDefault="00F83300" w:rsidP="00F83300"/>
        </w:tc>
        <w:tc>
          <w:tcPr>
            <w:tcW w:w="2880" w:type="dxa"/>
            <w:gridSpan w:val="2"/>
            <w:vAlign w:val="bottom"/>
          </w:tcPr>
          <w:p w14:paraId="75A56AE8" w14:textId="77777777" w:rsidR="00F83300" w:rsidRDefault="00F83300" w:rsidP="00F83300">
            <w:r>
              <w:t>Years in Current Position</w:t>
            </w:r>
          </w:p>
        </w:tc>
        <w:tc>
          <w:tcPr>
            <w:tcW w:w="2700" w:type="dxa"/>
            <w:vAlign w:val="bottom"/>
          </w:tcPr>
          <w:p w14:paraId="660340F0" w14:textId="77777777" w:rsidR="00F83300" w:rsidRDefault="00F83300" w:rsidP="00F83300"/>
        </w:tc>
      </w:tr>
      <w:tr w:rsidR="00F83300" w14:paraId="00AACCE9" w14:textId="77777777" w:rsidTr="00896F37">
        <w:trPr>
          <w:trHeight w:val="576"/>
        </w:trPr>
        <w:tc>
          <w:tcPr>
            <w:tcW w:w="2088" w:type="dxa"/>
            <w:gridSpan w:val="5"/>
            <w:vAlign w:val="bottom"/>
          </w:tcPr>
          <w:p w14:paraId="7B9CB431" w14:textId="77777777" w:rsidR="00F83300" w:rsidRDefault="00F83300" w:rsidP="00262720">
            <w:r>
              <w:t>Current Grades Taught:</w:t>
            </w:r>
          </w:p>
        </w:tc>
        <w:tc>
          <w:tcPr>
            <w:tcW w:w="8820" w:type="dxa"/>
            <w:gridSpan w:val="7"/>
            <w:vAlign w:val="bottom"/>
          </w:tcPr>
          <w:p w14:paraId="45B9B6E8" w14:textId="77777777" w:rsidR="00F83300" w:rsidRDefault="00F83300" w:rsidP="00F83300"/>
        </w:tc>
      </w:tr>
      <w:tr w:rsidR="00F83300" w14:paraId="20CE5921" w14:textId="77777777" w:rsidTr="00896F37">
        <w:trPr>
          <w:trHeight w:val="1152"/>
        </w:trPr>
        <w:tc>
          <w:tcPr>
            <w:tcW w:w="2088" w:type="dxa"/>
            <w:gridSpan w:val="5"/>
          </w:tcPr>
          <w:p w14:paraId="3383A5F7" w14:textId="77777777" w:rsidR="00896F37" w:rsidRPr="0059201B" w:rsidRDefault="00F83300" w:rsidP="0059201B">
            <w:r>
              <w:t>Subjects</w:t>
            </w:r>
            <w:r w:rsidR="0059201B">
              <w:t xml:space="preserve"> Taught</w:t>
            </w:r>
          </w:p>
        </w:tc>
        <w:tc>
          <w:tcPr>
            <w:tcW w:w="8820" w:type="dxa"/>
            <w:gridSpan w:val="7"/>
            <w:vAlign w:val="bottom"/>
          </w:tcPr>
          <w:p w14:paraId="5C82CBB9" w14:textId="77777777" w:rsidR="00F83300" w:rsidRDefault="00F83300" w:rsidP="00F83300"/>
        </w:tc>
      </w:tr>
      <w:tr w:rsidR="0059201B" w14:paraId="7DD4988F" w14:textId="77777777" w:rsidTr="00896F37">
        <w:trPr>
          <w:trHeight w:val="1584"/>
        </w:trPr>
        <w:tc>
          <w:tcPr>
            <w:tcW w:w="2088" w:type="dxa"/>
            <w:gridSpan w:val="5"/>
          </w:tcPr>
          <w:p w14:paraId="273E0BC6" w14:textId="77777777" w:rsidR="0059201B" w:rsidRDefault="0059201B" w:rsidP="00F83300">
            <w:r>
              <w:t>Teaching Philosophy</w:t>
            </w:r>
          </w:p>
          <w:p w14:paraId="12567B08" w14:textId="77777777" w:rsidR="0059201B" w:rsidRDefault="0059201B" w:rsidP="00F83300"/>
          <w:p w14:paraId="1ABA9C0E" w14:textId="77777777" w:rsidR="00611FF4" w:rsidRDefault="00611FF4" w:rsidP="00F83300"/>
          <w:p w14:paraId="040176C4" w14:textId="77777777" w:rsidR="0059201B" w:rsidRDefault="005566D0" w:rsidP="00F83300">
            <w:r>
              <w:t>Limit 5</w:t>
            </w:r>
            <w:r w:rsidR="0059201B">
              <w:t>00 words</w:t>
            </w:r>
          </w:p>
        </w:tc>
        <w:tc>
          <w:tcPr>
            <w:tcW w:w="8820" w:type="dxa"/>
            <w:gridSpan w:val="7"/>
            <w:vAlign w:val="bottom"/>
          </w:tcPr>
          <w:p w14:paraId="47360117" w14:textId="77777777" w:rsidR="0059201B" w:rsidRDefault="0059201B" w:rsidP="00F83300"/>
        </w:tc>
      </w:tr>
      <w:tr w:rsidR="00F83300" w14:paraId="420B8BD7" w14:textId="77777777" w:rsidTr="00896F37">
        <w:trPr>
          <w:trHeight w:val="1584"/>
        </w:trPr>
        <w:tc>
          <w:tcPr>
            <w:tcW w:w="2088" w:type="dxa"/>
            <w:gridSpan w:val="5"/>
          </w:tcPr>
          <w:p w14:paraId="5FED918B" w14:textId="77777777" w:rsidR="00F83300" w:rsidRDefault="0059201B" w:rsidP="00F83300">
            <w:r>
              <w:t>How do you instill aerospace / STEM activities into the classroom?</w:t>
            </w:r>
          </w:p>
          <w:p w14:paraId="37F57B68" w14:textId="77777777" w:rsidR="00F83300" w:rsidRDefault="00F83300" w:rsidP="00F83300"/>
          <w:p w14:paraId="5F8C0C90" w14:textId="77777777" w:rsidR="00F83300" w:rsidRPr="00611FF4" w:rsidRDefault="0059201B" w:rsidP="00F83300">
            <w:r w:rsidRPr="00611FF4">
              <w:t>Limit 500 words</w:t>
            </w:r>
          </w:p>
          <w:p w14:paraId="1ACACA9B" w14:textId="77777777" w:rsidR="00F83300" w:rsidRPr="00896F37" w:rsidRDefault="00F83300" w:rsidP="00F833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vAlign w:val="bottom"/>
          </w:tcPr>
          <w:p w14:paraId="70CB4B10" w14:textId="77777777" w:rsidR="00F83300" w:rsidRDefault="00F83300" w:rsidP="00F83300"/>
        </w:tc>
      </w:tr>
      <w:tr w:rsidR="0059201B" w14:paraId="3D4774A5" w14:textId="77777777" w:rsidTr="00611FF4">
        <w:trPr>
          <w:trHeight w:val="1728"/>
        </w:trPr>
        <w:tc>
          <w:tcPr>
            <w:tcW w:w="2088" w:type="dxa"/>
            <w:gridSpan w:val="5"/>
          </w:tcPr>
          <w:p w14:paraId="500087A7" w14:textId="77777777" w:rsidR="0059201B" w:rsidRDefault="0059201B" w:rsidP="00F83300">
            <w:r>
              <w:lastRenderedPageBreak/>
              <w:t>How do you encourage students to pursue STEM / aerospace careers?</w:t>
            </w:r>
          </w:p>
          <w:p w14:paraId="3F60F59F" w14:textId="77777777" w:rsidR="0059201B" w:rsidRDefault="0059201B" w:rsidP="00F83300"/>
          <w:p w14:paraId="05BBBA71" w14:textId="77777777" w:rsidR="0059201B" w:rsidRDefault="005566D0" w:rsidP="00F83300">
            <w:r>
              <w:t>Limit 5</w:t>
            </w:r>
            <w:r w:rsidR="0059201B">
              <w:t>00 words</w:t>
            </w:r>
          </w:p>
          <w:p w14:paraId="0DEC4730" w14:textId="77777777" w:rsidR="00611FF4" w:rsidRDefault="00611FF4" w:rsidP="00F83300"/>
        </w:tc>
        <w:tc>
          <w:tcPr>
            <w:tcW w:w="8820" w:type="dxa"/>
            <w:gridSpan w:val="7"/>
            <w:vAlign w:val="bottom"/>
          </w:tcPr>
          <w:p w14:paraId="3C73B083" w14:textId="77777777" w:rsidR="0059201B" w:rsidRDefault="0059201B" w:rsidP="00F83300"/>
        </w:tc>
      </w:tr>
      <w:tr w:rsidR="0059201B" w14:paraId="47483734" w14:textId="77777777" w:rsidTr="00896F37">
        <w:trPr>
          <w:trHeight w:val="1584"/>
        </w:trPr>
        <w:tc>
          <w:tcPr>
            <w:tcW w:w="2088" w:type="dxa"/>
            <w:gridSpan w:val="5"/>
          </w:tcPr>
          <w:p w14:paraId="7952BCB9" w14:textId="77777777" w:rsidR="0059201B" w:rsidRDefault="0059201B" w:rsidP="00F83300">
            <w:r>
              <w:t>Professional Development</w:t>
            </w:r>
          </w:p>
          <w:p w14:paraId="761EFCCA" w14:textId="77777777" w:rsidR="0059201B" w:rsidRDefault="0059201B" w:rsidP="00F83300"/>
          <w:p w14:paraId="1DD4CDB1" w14:textId="77777777" w:rsidR="0059201B" w:rsidRDefault="0059201B" w:rsidP="00F83300"/>
        </w:tc>
        <w:tc>
          <w:tcPr>
            <w:tcW w:w="8820" w:type="dxa"/>
            <w:gridSpan w:val="7"/>
            <w:vAlign w:val="bottom"/>
          </w:tcPr>
          <w:p w14:paraId="07E3BFF8" w14:textId="77777777" w:rsidR="0059201B" w:rsidRDefault="0059201B" w:rsidP="00F83300"/>
        </w:tc>
      </w:tr>
      <w:tr w:rsidR="0059201B" w14:paraId="05F848DE" w14:textId="77777777" w:rsidTr="00896F37">
        <w:trPr>
          <w:trHeight w:val="1584"/>
        </w:trPr>
        <w:tc>
          <w:tcPr>
            <w:tcW w:w="2088" w:type="dxa"/>
            <w:gridSpan w:val="5"/>
          </w:tcPr>
          <w:p w14:paraId="387AA2E1" w14:textId="77777777" w:rsidR="0059201B" w:rsidRDefault="0059201B" w:rsidP="00F83300">
            <w:r>
              <w:t>List honors / awards you have received</w:t>
            </w:r>
          </w:p>
          <w:p w14:paraId="53C7552C" w14:textId="77777777" w:rsidR="0059201B" w:rsidRDefault="0059201B" w:rsidP="00F83300"/>
          <w:p w14:paraId="211B651C" w14:textId="77777777" w:rsidR="0059201B" w:rsidRDefault="0059201B" w:rsidP="00F83300"/>
        </w:tc>
        <w:tc>
          <w:tcPr>
            <w:tcW w:w="8820" w:type="dxa"/>
            <w:gridSpan w:val="7"/>
            <w:vAlign w:val="bottom"/>
          </w:tcPr>
          <w:p w14:paraId="33029AC5" w14:textId="77777777" w:rsidR="0059201B" w:rsidRDefault="0059201B" w:rsidP="00F83300"/>
        </w:tc>
      </w:tr>
      <w:tr w:rsidR="0059201B" w14:paraId="3F2DFDF4" w14:textId="77777777" w:rsidTr="00896F37">
        <w:trPr>
          <w:trHeight w:val="1584"/>
        </w:trPr>
        <w:tc>
          <w:tcPr>
            <w:tcW w:w="2088" w:type="dxa"/>
            <w:gridSpan w:val="5"/>
          </w:tcPr>
          <w:p w14:paraId="21102333" w14:textId="77777777" w:rsidR="0059201B" w:rsidRDefault="0059201B" w:rsidP="0059201B">
            <w:r>
              <w:t>Extra STEM activities, clubs, competitions</w:t>
            </w:r>
          </w:p>
          <w:p w14:paraId="03231800" w14:textId="77777777" w:rsidR="0059201B" w:rsidRDefault="0059201B" w:rsidP="0059201B"/>
          <w:p w14:paraId="745C5B83" w14:textId="77777777" w:rsidR="0059201B" w:rsidRDefault="0059201B" w:rsidP="0059201B"/>
        </w:tc>
        <w:tc>
          <w:tcPr>
            <w:tcW w:w="8820" w:type="dxa"/>
            <w:gridSpan w:val="7"/>
            <w:vAlign w:val="bottom"/>
          </w:tcPr>
          <w:p w14:paraId="162FB48B" w14:textId="77777777" w:rsidR="0059201B" w:rsidRDefault="0059201B" w:rsidP="00F83300"/>
        </w:tc>
      </w:tr>
      <w:tr w:rsidR="00F83300" w14:paraId="34339021" w14:textId="77777777" w:rsidTr="00896F37">
        <w:trPr>
          <w:trHeight w:val="1584"/>
        </w:trPr>
        <w:tc>
          <w:tcPr>
            <w:tcW w:w="2088" w:type="dxa"/>
            <w:gridSpan w:val="5"/>
          </w:tcPr>
          <w:p w14:paraId="62746217" w14:textId="77777777" w:rsidR="00F83300" w:rsidRPr="0059201B" w:rsidRDefault="00480F51" w:rsidP="00480F51">
            <w:r>
              <w:t xml:space="preserve">Attach </w:t>
            </w:r>
            <w:r w:rsidR="0059201B">
              <w:t>resume</w:t>
            </w:r>
          </w:p>
        </w:tc>
        <w:tc>
          <w:tcPr>
            <w:tcW w:w="8820" w:type="dxa"/>
            <w:gridSpan w:val="7"/>
            <w:vAlign w:val="bottom"/>
          </w:tcPr>
          <w:p w14:paraId="25E3EE24" w14:textId="77777777" w:rsidR="00F83300" w:rsidRDefault="00F83300" w:rsidP="00F83300"/>
        </w:tc>
      </w:tr>
      <w:tr w:rsidR="00FA4F56" w14:paraId="0EDA88A3" w14:textId="77777777" w:rsidTr="00896F37">
        <w:trPr>
          <w:trHeight w:val="1584"/>
        </w:trPr>
        <w:tc>
          <w:tcPr>
            <w:tcW w:w="2088" w:type="dxa"/>
            <w:gridSpan w:val="5"/>
          </w:tcPr>
          <w:p w14:paraId="392D0C8B" w14:textId="77777777" w:rsidR="00FA4F56" w:rsidRDefault="00611FF4" w:rsidP="00480F51">
            <w:r>
              <w:t>Optional: You may include two</w:t>
            </w:r>
            <w:r w:rsidR="00FA4F56">
              <w:t xml:space="preserve"> page</w:t>
            </w:r>
            <w:r>
              <w:t>s</w:t>
            </w:r>
            <w:r w:rsidR="00FA4F56">
              <w:t xml:space="preserve"> of photos / other documentation of classroom activities </w:t>
            </w:r>
            <w:r>
              <w:rPr>
                <w:b/>
              </w:rPr>
              <w:t>AND/</w:t>
            </w:r>
            <w:r w:rsidR="00480F51">
              <w:rPr>
                <w:b/>
              </w:rPr>
              <w:t>OR</w:t>
            </w:r>
            <w:r w:rsidR="00FA4F56">
              <w:t xml:space="preserve"> lin</w:t>
            </w:r>
            <w:r w:rsidR="00480F51">
              <w:t xml:space="preserve">k to a web address with a video /additional media </w:t>
            </w:r>
            <w:r w:rsidR="00FA4F56">
              <w:t>of classroom activities.</w:t>
            </w:r>
          </w:p>
        </w:tc>
        <w:tc>
          <w:tcPr>
            <w:tcW w:w="8820" w:type="dxa"/>
            <w:gridSpan w:val="7"/>
            <w:vAlign w:val="bottom"/>
          </w:tcPr>
          <w:p w14:paraId="10470013" w14:textId="77777777" w:rsidR="00FA4F56" w:rsidRDefault="00FA4F56" w:rsidP="00F83300"/>
        </w:tc>
      </w:tr>
      <w:tr w:rsidR="00873CE8" w14:paraId="72055F51" w14:textId="77777777" w:rsidTr="00873CE8">
        <w:trPr>
          <w:trHeight w:val="864"/>
        </w:trPr>
        <w:tc>
          <w:tcPr>
            <w:tcW w:w="2808" w:type="dxa"/>
            <w:gridSpan w:val="7"/>
          </w:tcPr>
          <w:p w14:paraId="70B87D60" w14:textId="77777777" w:rsidR="00873CE8" w:rsidRDefault="0059201B" w:rsidP="00F83300">
            <w:r>
              <w:t xml:space="preserve">Attach </w:t>
            </w:r>
            <w:r w:rsidR="00873CE8">
              <w:t>Letters of Recommendation</w:t>
            </w:r>
          </w:p>
          <w:p w14:paraId="70AEB380" w14:textId="77777777" w:rsidR="0059201B" w:rsidRDefault="0059201B" w:rsidP="00F83300"/>
          <w:p w14:paraId="7929176E" w14:textId="77777777" w:rsidR="0059201B" w:rsidRDefault="0059201B" w:rsidP="00F83300">
            <w:r>
              <w:t>Limit 3 letters of recommendation</w:t>
            </w:r>
          </w:p>
        </w:tc>
        <w:tc>
          <w:tcPr>
            <w:tcW w:w="8100" w:type="dxa"/>
            <w:gridSpan w:val="5"/>
          </w:tcPr>
          <w:p w14:paraId="3874C063" w14:textId="77777777" w:rsidR="00873CE8" w:rsidRDefault="0059201B" w:rsidP="000B76D1">
            <w:r>
              <w:rPr>
                <w:b/>
                <w:u w:val="single"/>
              </w:rPr>
              <w:t>Required:</w:t>
            </w:r>
            <w:r w:rsidR="00873CE8">
              <w:t xml:space="preserve"> letters of recommendation from your principal</w:t>
            </w:r>
            <w:r w:rsidR="000B76D1">
              <w:t xml:space="preserve"> or other administration level supervisor.</w:t>
            </w:r>
            <w:r>
              <w:t xml:space="preserve">  Two other letters of recommendation may be included from peers, students, pa</w:t>
            </w:r>
            <w:r w:rsidR="00FA4F56">
              <w:t xml:space="preserve">rents, other administrators, or other source. </w:t>
            </w:r>
          </w:p>
        </w:tc>
      </w:tr>
    </w:tbl>
    <w:p w14:paraId="53269FF5" w14:textId="77777777" w:rsidR="005B62E1" w:rsidRDefault="005B62E1"/>
    <w:p w14:paraId="0BD36BD3" w14:textId="77777777" w:rsidR="006C2A96" w:rsidRDefault="006C2A96" w:rsidP="00611FF4">
      <w:pPr>
        <w:widowControl/>
        <w:autoSpaceDE/>
        <w:autoSpaceDN/>
        <w:adjustRightInd/>
        <w:spacing w:after="200" w:line="276" w:lineRule="auto"/>
      </w:pPr>
    </w:p>
    <w:sectPr w:rsidR="006C2A96" w:rsidSect="00F8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300"/>
    <w:rsid w:val="00061AF0"/>
    <w:rsid w:val="000B76D1"/>
    <w:rsid w:val="000D5104"/>
    <w:rsid w:val="003E535A"/>
    <w:rsid w:val="00480F51"/>
    <w:rsid w:val="00507405"/>
    <w:rsid w:val="005558DE"/>
    <w:rsid w:val="005566D0"/>
    <w:rsid w:val="0059201B"/>
    <w:rsid w:val="005B62E1"/>
    <w:rsid w:val="00611FF4"/>
    <w:rsid w:val="006C2A96"/>
    <w:rsid w:val="007E7580"/>
    <w:rsid w:val="007F75DD"/>
    <w:rsid w:val="00873CE8"/>
    <w:rsid w:val="008745BD"/>
    <w:rsid w:val="00896F37"/>
    <w:rsid w:val="00C24A1C"/>
    <w:rsid w:val="00C735A5"/>
    <w:rsid w:val="00D143CE"/>
    <w:rsid w:val="00D403A2"/>
    <w:rsid w:val="00D920F8"/>
    <w:rsid w:val="00F03BEF"/>
    <w:rsid w:val="00F83300"/>
    <w:rsid w:val="00FA4F56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4E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00"/>
    <w:pPr>
      <w:outlineLvl w:val="0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83300"/>
    <w:rPr>
      <w:rFonts w:ascii="Arial" w:eastAsia="Times New Roman" w:hAnsi="Arial" w:cs="Arial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Christopher  Ulman</cp:lastModifiedBy>
  <cp:revision>5</cp:revision>
  <dcterms:created xsi:type="dcterms:W3CDTF">2015-01-09T16:36:00Z</dcterms:created>
  <dcterms:modified xsi:type="dcterms:W3CDTF">2015-10-30T03:45:00Z</dcterms:modified>
</cp:coreProperties>
</file>